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CB06" w14:textId="312997F5" w:rsidR="0076694C" w:rsidRDefault="00EB3A21" w:rsidP="00EB3A21">
      <w:pPr>
        <w:jc w:val="center"/>
        <w:rPr>
          <w:rFonts w:cs="B Titr"/>
          <w:sz w:val="30"/>
          <w:szCs w:val="30"/>
          <w:lang w:bidi="fa-IR"/>
        </w:rPr>
      </w:pPr>
      <w:r w:rsidRPr="00EB3A21">
        <w:rPr>
          <w:rFonts w:cs="B Titr" w:hint="cs"/>
          <w:sz w:val="30"/>
          <w:szCs w:val="30"/>
          <w:rtl/>
          <w:lang w:bidi="fa-IR"/>
        </w:rPr>
        <w:t>فرم م</w:t>
      </w:r>
      <w:r>
        <w:rPr>
          <w:rFonts w:cs="B Titr" w:hint="cs"/>
          <w:sz w:val="30"/>
          <w:szCs w:val="30"/>
          <w:rtl/>
          <w:lang w:bidi="fa-IR"/>
        </w:rPr>
        <w:t>شخصات ارائه‌کنندگان سخنرانی‌های تخصصی</w:t>
      </w:r>
    </w:p>
    <w:p w14:paraId="23B75990" w14:textId="5D85B6BD" w:rsidR="00807AC5" w:rsidRDefault="00807AC5" w:rsidP="00EB3A21">
      <w:pPr>
        <w:jc w:val="center"/>
        <w:rPr>
          <w:rFonts w:cs="B Titr"/>
          <w:sz w:val="30"/>
          <w:szCs w:val="30"/>
          <w:rtl/>
          <w:lang w:bidi="fa-IR"/>
        </w:rPr>
      </w:pPr>
    </w:p>
    <w:p w14:paraId="6DC04853" w14:textId="77777777" w:rsidR="00023136" w:rsidRDefault="00023136" w:rsidP="00EB3A21">
      <w:pPr>
        <w:jc w:val="center"/>
        <w:rPr>
          <w:rFonts w:cs="B Titr"/>
          <w:sz w:val="30"/>
          <w:szCs w:val="30"/>
          <w:rtl/>
          <w:lang w:bidi="fa-IR"/>
        </w:rPr>
      </w:pPr>
    </w:p>
    <w:p w14:paraId="7A8DE8D1" w14:textId="287561F3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 w:rsidRPr="00807AC5">
        <w:rPr>
          <w:rFonts w:cs="B Nazanin" w:hint="cs"/>
          <w:sz w:val="30"/>
          <w:szCs w:val="30"/>
          <w:rtl/>
          <w:lang w:bidi="fa-IR"/>
        </w:rPr>
        <w:t>نام و نام خانوادگی</w:t>
      </w:r>
      <w:r>
        <w:rPr>
          <w:rFonts w:cs="B Nazanin" w:hint="cs"/>
          <w:sz w:val="30"/>
          <w:szCs w:val="30"/>
          <w:rtl/>
          <w:lang w:bidi="fa-IR"/>
        </w:rPr>
        <w:t>:</w:t>
      </w:r>
    </w:p>
    <w:p w14:paraId="3A3B6997" w14:textId="7DFAF8F6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آخرین مدرک تحصیلی:</w:t>
      </w:r>
    </w:p>
    <w:p w14:paraId="5D71AFE4" w14:textId="1C8453E3" w:rsidR="00807AC5" w:rsidRDefault="00023136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noProof/>
          <w:sz w:val="30"/>
          <w:szCs w:val="3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48B7" wp14:editId="299F40CD">
                <wp:simplePos x="0" y="0"/>
                <wp:positionH relativeFrom="column">
                  <wp:posOffset>6546586</wp:posOffset>
                </wp:positionH>
                <wp:positionV relativeFrom="paragraph">
                  <wp:posOffset>50165</wp:posOffset>
                </wp:positionV>
                <wp:extent cx="180975" cy="1549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3AF73" id="Rectangle 1" o:spid="_x0000_s1026" style="position:absolute;margin-left:515.5pt;margin-top:3.95pt;width:14.2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30"/>
          <w:szCs w:val="3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A051" wp14:editId="1B92EDC7">
                <wp:simplePos x="0" y="0"/>
                <wp:positionH relativeFrom="column">
                  <wp:posOffset>5355326</wp:posOffset>
                </wp:positionH>
                <wp:positionV relativeFrom="paragraph">
                  <wp:posOffset>41910</wp:posOffset>
                </wp:positionV>
                <wp:extent cx="181155" cy="155275"/>
                <wp:effectExtent l="0" t="0" r="285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5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CA255" id="Rectangle 2" o:spid="_x0000_s1026" style="position:absolute;margin-left:421.7pt;margin-top:3.3pt;width:14.2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c+WgIAAAkFAAAOAAAAZHJzL2Uyb0RvYy54bWysVMFu2zAMvQ/YPwi6r46NZu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807AC5">
        <w:rPr>
          <w:rFonts w:cs="B Nazanin" w:hint="cs"/>
          <w:sz w:val="30"/>
          <w:szCs w:val="30"/>
          <w:rtl/>
          <w:lang w:bidi="fa-IR"/>
        </w:rPr>
        <w:t>وضعیت تحصیل:       فارغ‌التحصیل          اشتغال به تحصیل</w:t>
      </w:r>
    </w:p>
    <w:p w14:paraId="53F46717" w14:textId="77777777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دانشگاه محل تحصیل (دانشجویان) / اخذ آخرین مدرک تحصیلی (فارغ‌التحصیلان):</w:t>
      </w:r>
    </w:p>
    <w:p w14:paraId="699AA3BF" w14:textId="77777777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سال اخذ آخرین مدرک تحصیلی (فارغ‌التحصیلان):</w:t>
      </w:r>
    </w:p>
    <w:p w14:paraId="6363ED30" w14:textId="77777777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استاد راهنما:</w:t>
      </w:r>
    </w:p>
    <w:p w14:paraId="465DEA3C" w14:textId="77777777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دانشگاه محل خدمت (اعضای هیأت علمی):</w:t>
      </w:r>
    </w:p>
    <w:p w14:paraId="2709A3E5" w14:textId="77777777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رتبه علمی (اعضای هیأت علمی):</w:t>
      </w:r>
    </w:p>
    <w:p w14:paraId="5E573C9E" w14:textId="4908033A" w:rsid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عنوان سخنرانی:</w:t>
      </w:r>
    </w:p>
    <w:p w14:paraId="5370A727" w14:textId="2586109E" w:rsidR="00807AC5" w:rsidRDefault="00807AC5" w:rsidP="00807AC5">
      <w:pPr>
        <w:pStyle w:val="ListParagraph"/>
        <w:numPr>
          <w:ilvl w:val="0"/>
          <w:numId w:val="2"/>
        </w:numPr>
        <w:bidi/>
        <w:ind w:left="1080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فارسی:</w:t>
      </w:r>
    </w:p>
    <w:p w14:paraId="2338464E" w14:textId="3611D39F" w:rsidR="00807AC5" w:rsidRPr="00807AC5" w:rsidRDefault="00807AC5" w:rsidP="00807AC5">
      <w:pPr>
        <w:pStyle w:val="ListParagraph"/>
        <w:numPr>
          <w:ilvl w:val="0"/>
          <w:numId w:val="2"/>
        </w:numPr>
        <w:bidi/>
        <w:ind w:left="1080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انگلیسی:</w:t>
      </w:r>
    </w:p>
    <w:p w14:paraId="1BDC5174" w14:textId="636F89D8" w:rsidR="00807AC5" w:rsidRPr="00807AC5" w:rsidRDefault="00807AC5" w:rsidP="00807AC5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همکاران مقاله:</w:t>
      </w:r>
      <w:r w:rsidRPr="00807AC5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7002BD87" w14:textId="77777777" w:rsidR="00EB3A21" w:rsidRPr="00EB3A21" w:rsidRDefault="00EB3A21" w:rsidP="00EB3A21">
      <w:pPr>
        <w:jc w:val="center"/>
        <w:rPr>
          <w:rFonts w:cs="B Titr" w:hint="cs"/>
          <w:sz w:val="30"/>
          <w:szCs w:val="30"/>
          <w:rtl/>
          <w:lang w:bidi="fa-IR"/>
        </w:rPr>
      </w:pPr>
      <w:bookmarkStart w:id="0" w:name="_GoBack"/>
      <w:bookmarkEnd w:id="0"/>
    </w:p>
    <w:sectPr w:rsidR="00EB3A21" w:rsidRPr="00EB3A21" w:rsidSect="00023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708"/>
    <w:multiLevelType w:val="hybridMultilevel"/>
    <w:tmpl w:val="C21C2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5EEA"/>
    <w:multiLevelType w:val="hybridMultilevel"/>
    <w:tmpl w:val="19400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21"/>
    <w:rsid w:val="00023136"/>
    <w:rsid w:val="0076694C"/>
    <w:rsid w:val="00807AC5"/>
    <w:rsid w:val="00E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437F"/>
  <w15:chartTrackingRefBased/>
  <w15:docId w15:val="{80054469-DE60-4E59-BE02-6618CD5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MARAGHEH UNIVERSITY</dc:creator>
  <cp:keywords/>
  <dc:description/>
  <cp:lastModifiedBy>MARAGHEH UNIVERSITY</cp:lastModifiedBy>
  <cp:revision>2</cp:revision>
  <dcterms:created xsi:type="dcterms:W3CDTF">2024-06-29T14:24:00Z</dcterms:created>
  <dcterms:modified xsi:type="dcterms:W3CDTF">2024-06-29T14:41:00Z</dcterms:modified>
</cp:coreProperties>
</file>